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967F" w14:textId="341D00B6" w:rsidR="00955379" w:rsidRPr="00D4702D" w:rsidRDefault="00763282" w:rsidP="00090988">
      <w:pPr>
        <w:spacing w:after="12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 xml:space="preserve">PACT </w:t>
      </w:r>
      <w:r w:rsidR="00963F90" w:rsidRPr="00D4702D">
        <w:rPr>
          <w:rFonts w:ascii="Arial" w:hAnsi="Arial" w:cs="Arial"/>
          <w:b/>
        </w:rPr>
        <w:t>GET</w:t>
      </w:r>
      <w:r w:rsidR="00570F6A" w:rsidRPr="00D4702D">
        <w:rPr>
          <w:rFonts w:ascii="Arial" w:hAnsi="Arial" w:cs="Arial"/>
          <w:b/>
        </w:rPr>
        <w:t>-</w:t>
      </w:r>
      <w:r w:rsidR="00963F90" w:rsidRPr="00D4702D">
        <w:rPr>
          <w:rFonts w:ascii="Arial" w:hAnsi="Arial" w:cs="Arial"/>
          <w:b/>
        </w:rPr>
        <w:t>TOGETHER</w:t>
      </w:r>
      <w:r w:rsidR="006F716B" w:rsidRPr="00D4702D">
        <w:rPr>
          <w:rFonts w:ascii="Arial" w:hAnsi="Arial" w:cs="Arial"/>
          <w:b/>
        </w:rPr>
        <w:t>,</w:t>
      </w:r>
      <w:r w:rsidRPr="00D4702D">
        <w:rPr>
          <w:rFonts w:ascii="Arial" w:hAnsi="Arial" w:cs="Arial"/>
          <w:b/>
        </w:rPr>
        <w:t xml:space="preserve"> </w:t>
      </w:r>
      <w:r w:rsidR="00EA3EA9" w:rsidRPr="00D4702D">
        <w:rPr>
          <w:rFonts w:ascii="Arial" w:hAnsi="Arial" w:cs="Arial"/>
          <w:b/>
        </w:rPr>
        <w:t xml:space="preserve">Wednesday </w:t>
      </w:r>
      <w:r w:rsidR="00090988">
        <w:rPr>
          <w:rFonts w:ascii="Arial" w:hAnsi="Arial" w:cs="Arial"/>
          <w:b/>
        </w:rPr>
        <w:t>16</w:t>
      </w:r>
      <w:r w:rsidR="00090988" w:rsidRPr="00090988">
        <w:rPr>
          <w:rFonts w:ascii="Arial" w:hAnsi="Arial" w:cs="Arial"/>
          <w:b/>
          <w:vertAlign w:val="superscript"/>
        </w:rPr>
        <w:t>th</w:t>
      </w:r>
      <w:r w:rsidR="00090988">
        <w:rPr>
          <w:rFonts w:ascii="Arial" w:hAnsi="Arial" w:cs="Arial"/>
          <w:b/>
        </w:rPr>
        <w:t xml:space="preserve"> February 2022</w:t>
      </w:r>
      <w:r w:rsidR="005B7BDF" w:rsidRPr="00D4702D">
        <w:rPr>
          <w:rFonts w:ascii="Arial" w:hAnsi="Arial" w:cs="Arial"/>
          <w:b/>
        </w:rPr>
        <w:t xml:space="preserve">, </w:t>
      </w:r>
      <w:r w:rsidR="00D57354" w:rsidRPr="00D4702D">
        <w:rPr>
          <w:rFonts w:ascii="Arial" w:hAnsi="Arial" w:cs="Arial"/>
          <w:b/>
        </w:rPr>
        <w:t>7</w:t>
      </w:r>
      <w:r w:rsidR="00A916A9" w:rsidRPr="00D4702D">
        <w:rPr>
          <w:rFonts w:ascii="Arial" w:hAnsi="Arial" w:cs="Arial"/>
          <w:b/>
        </w:rPr>
        <w:t>pm</w:t>
      </w:r>
      <w:r w:rsidR="00375750" w:rsidRPr="00D4702D">
        <w:rPr>
          <w:rFonts w:ascii="Arial" w:hAnsi="Arial" w:cs="Arial"/>
          <w:b/>
        </w:rPr>
        <w:t xml:space="preserve"> </w:t>
      </w:r>
      <w:r w:rsidR="00955379" w:rsidRPr="00D4702D">
        <w:rPr>
          <w:rFonts w:ascii="Arial" w:hAnsi="Arial" w:cs="Arial"/>
          <w:b/>
        </w:rPr>
        <w:t>on Zoom</w:t>
      </w:r>
    </w:p>
    <w:p w14:paraId="40FC592F" w14:textId="4BBA1CD2" w:rsidR="00A70D67" w:rsidRPr="00D4702D" w:rsidRDefault="00A97AF1" w:rsidP="00DF1485">
      <w:pPr>
        <w:tabs>
          <w:tab w:val="left" w:pos="709"/>
        </w:tabs>
        <w:spacing w:after="36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>AGENDA</w:t>
      </w:r>
    </w:p>
    <w:p w14:paraId="0B327C58" w14:textId="3C783880" w:rsidR="001E4D84" w:rsidRDefault="001E4D84" w:rsidP="00A16A55">
      <w:pPr>
        <w:tabs>
          <w:tab w:val="left" w:pos="709"/>
          <w:tab w:val="left" w:pos="8400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for this meeting: Rich Waller</w:t>
      </w:r>
    </w:p>
    <w:p w14:paraId="4A1F8CED" w14:textId="1173312E" w:rsidR="001C634D" w:rsidRPr="00D4702D" w:rsidRDefault="009F17EC" w:rsidP="00A16A55">
      <w:pPr>
        <w:tabs>
          <w:tab w:val="left" w:pos="709"/>
          <w:tab w:val="left" w:pos="8400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Introductions and a</w:t>
      </w:r>
      <w:r w:rsidR="002C6B80" w:rsidRPr="00D4702D">
        <w:rPr>
          <w:rFonts w:ascii="Arial" w:hAnsi="Arial" w:cs="Arial"/>
          <w:bCs/>
        </w:rPr>
        <w:t>pologies</w:t>
      </w:r>
      <w:r w:rsidR="00A16A55" w:rsidRPr="00D4702D">
        <w:rPr>
          <w:rFonts w:ascii="Arial" w:hAnsi="Arial" w:cs="Arial"/>
          <w:bCs/>
        </w:rPr>
        <w:tab/>
      </w:r>
    </w:p>
    <w:p w14:paraId="4A2A0C8C" w14:textId="01B581FD" w:rsidR="00434B76" w:rsidRPr="00D4702D" w:rsidRDefault="00FA09E7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 xml:space="preserve">Declarations of </w:t>
      </w:r>
      <w:r w:rsidR="00DC3F5B" w:rsidRPr="00D4702D">
        <w:rPr>
          <w:rFonts w:ascii="Arial" w:hAnsi="Arial" w:cs="Arial"/>
          <w:bCs/>
        </w:rPr>
        <w:t xml:space="preserve">financial </w:t>
      </w:r>
      <w:r w:rsidRPr="00D4702D">
        <w:rPr>
          <w:rFonts w:ascii="Arial" w:hAnsi="Arial" w:cs="Arial"/>
          <w:bCs/>
        </w:rPr>
        <w:t>interest</w:t>
      </w:r>
    </w:p>
    <w:p w14:paraId="6F2C23B3" w14:textId="1691B962" w:rsidR="009F17EC" w:rsidRPr="00D4702D" w:rsidRDefault="007345F6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Minute</w:t>
      </w:r>
      <w:r w:rsidR="00C627AB" w:rsidRPr="00D4702D">
        <w:rPr>
          <w:rFonts w:ascii="Arial" w:hAnsi="Arial" w:cs="Arial"/>
          <w:bCs/>
        </w:rPr>
        <w:t>s</w:t>
      </w:r>
      <w:r w:rsidR="00C627AB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D4702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285270" w:rsidRDefault="009F17EC" w:rsidP="00C54565">
      <w:pPr>
        <w:tabs>
          <w:tab w:val="left" w:pos="709"/>
          <w:tab w:val="left" w:pos="3969"/>
        </w:tabs>
        <w:spacing w:before="240" w:after="0"/>
        <w:rPr>
          <w:rFonts w:ascii="Arial" w:hAnsi="Arial" w:cs="Arial"/>
          <w:b/>
        </w:rPr>
      </w:pPr>
      <w:r w:rsidRPr="00285270">
        <w:rPr>
          <w:rFonts w:ascii="Arial" w:hAnsi="Arial" w:cs="Arial"/>
          <w:b/>
        </w:rPr>
        <w:t xml:space="preserve">PACT Admin </w:t>
      </w:r>
    </w:p>
    <w:p w14:paraId="24CB879C" w14:textId="521DF96E" w:rsidR="00285270" w:rsidRDefault="00285270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Finance update</w:t>
      </w:r>
      <w:r w:rsidR="009D393E">
        <w:rPr>
          <w:rFonts w:ascii="Arial" w:hAnsi="Arial" w:cs="Arial"/>
          <w:bCs/>
        </w:rPr>
        <w:t xml:space="preserve"> </w:t>
      </w:r>
    </w:p>
    <w:p w14:paraId="5E6D2F4D" w14:textId="40BAC2ED" w:rsidR="009D393E" w:rsidRDefault="00090988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member</w:t>
      </w:r>
    </w:p>
    <w:p w14:paraId="5D1E4973" w14:textId="57DB53F0" w:rsidR="009D393E" w:rsidRDefault="00090988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??? </w:t>
      </w:r>
      <w:r w:rsidR="009D393E">
        <w:rPr>
          <w:rFonts w:ascii="Arial" w:hAnsi="Arial" w:cs="Arial"/>
          <w:bCs/>
        </w:rPr>
        <w:t>Update re Rosie’s work for PACT</w:t>
      </w:r>
      <w:r>
        <w:rPr>
          <w:rFonts w:ascii="Arial" w:hAnsi="Arial" w:cs="Arial"/>
          <w:bCs/>
        </w:rPr>
        <w:t xml:space="preserve"> and appointment of temporary replacement ???</w:t>
      </w:r>
    </w:p>
    <w:p w14:paraId="2A4139DF" w14:textId="5288B0FE" w:rsidR="00090988" w:rsidRDefault="00090988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re email account – Chris Cant</w:t>
      </w:r>
    </w:p>
    <w:p w14:paraId="60FADE02" w14:textId="49652D73" w:rsidR="00C94161" w:rsidRDefault="00C94161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Frequency and days of future meetings</w:t>
      </w:r>
    </w:p>
    <w:p w14:paraId="3C146B1E" w14:textId="1546A468" w:rsidR="0013733C" w:rsidRPr="00C54565" w:rsidRDefault="00CB73F9" w:rsidP="00CB73F9">
      <w:pPr>
        <w:tabs>
          <w:tab w:val="left" w:pos="709"/>
          <w:tab w:val="left" w:pos="3969"/>
        </w:tabs>
        <w:spacing w:before="240"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Proposed </w:t>
      </w:r>
      <w:r w:rsidR="00090988">
        <w:rPr>
          <w:rFonts w:ascii="Arial" w:eastAsia="Times New Roman" w:hAnsi="Arial" w:cs="Arial"/>
          <w:b/>
          <w:lang w:eastAsia="en-GB"/>
        </w:rPr>
        <w:t>series of talks</w:t>
      </w:r>
    </w:p>
    <w:p w14:paraId="49BF5170" w14:textId="70001F7F" w:rsidR="0013733C" w:rsidRDefault="0013733C" w:rsidP="0013733C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Rich – electric cars, the science of climate change</w:t>
      </w:r>
    </w:p>
    <w:p w14:paraId="7B3030DA" w14:textId="39F1A4EB" w:rsidR="0013733C" w:rsidRDefault="00701357" w:rsidP="00C5456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Other suggestions</w:t>
      </w:r>
    </w:p>
    <w:p w14:paraId="5D86EA35" w14:textId="396D63D5" w:rsidR="00AB0B62" w:rsidRPr="00AB0B62" w:rsidRDefault="00AB0B62" w:rsidP="00C5456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AB0B62">
        <w:rPr>
          <w:rFonts w:ascii="Arial" w:eastAsia="Times New Roman" w:hAnsi="Arial" w:cs="Arial"/>
          <w:bCs/>
          <w:lang w:eastAsia="en-GB"/>
        </w:rPr>
        <w:t>Co-ordination with events from other organisations</w:t>
      </w:r>
    </w:p>
    <w:p w14:paraId="36F6B8AC" w14:textId="77777777" w:rsidR="00C54565" w:rsidRDefault="00C54565" w:rsidP="00C5456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0145338" w14:textId="0369FBB5" w:rsidR="00DC3F5B" w:rsidRPr="00285270" w:rsidRDefault="00090988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U</w:t>
      </w:r>
      <w:r w:rsidR="00C75E7A">
        <w:rPr>
          <w:rFonts w:ascii="Arial" w:eastAsia="Times New Roman" w:hAnsi="Arial" w:cs="Arial"/>
          <w:b/>
          <w:lang w:eastAsia="en-GB"/>
        </w:rPr>
        <w:t>pdates</w:t>
      </w:r>
      <w:r w:rsidR="00C54565">
        <w:rPr>
          <w:rFonts w:ascii="Arial" w:eastAsia="Times New Roman" w:hAnsi="Arial" w:cs="Arial"/>
          <w:b/>
          <w:lang w:eastAsia="en-GB"/>
        </w:rPr>
        <w:t xml:space="preserve"> </w:t>
      </w:r>
      <w:r w:rsidR="00701357">
        <w:rPr>
          <w:rFonts w:ascii="Arial" w:eastAsia="Times New Roman" w:hAnsi="Arial" w:cs="Arial"/>
          <w:b/>
          <w:lang w:eastAsia="en-GB"/>
        </w:rPr>
        <w:t xml:space="preserve"> </w:t>
      </w:r>
    </w:p>
    <w:p w14:paraId="1FB9847B" w14:textId="73174BB2" w:rsidR="00090988" w:rsidRDefault="00090988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Repair café</w:t>
      </w:r>
    </w:p>
    <w:p w14:paraId="477AFB10" w14:textId="77777777" w:rsidR="00090988" w:rsidRDefault="00090988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Freegle events</w:t>
      </w:r>
    </w:p>
    <w:p w14:paraId="3D88C00F" w14:textId="74464967" w:rsidR="00943EC2" w:rsidRPr="00D4702D" w:rsidRDefault="00943EC2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 xml:space="preserve">Community Gardeners </w:t>
      </w:r>
    </w:p>
    <w:p w14:paraId="41A7CF98" w14:textId="0653D20C" w:rsidR="00943EC2" w:rsidRDefault="00943EC2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 xml:space="preserve">Appleby Edibles </w:t>
      </w:r>
      <w:r w:rsidR="00701357">
        <w:rPr>
          <w:rFonts w:ascii="Arial" w:eastAsia="Times New Roman" w:hAnsi="Arial" w:cs="Arial"/>
          <w:bCs/>
          <w:lang w:eastAsia="en-GB"/>
        </w:rPr>
        <w:t xml:space="preserve"> </w:t>
      </w:r>
    </w:p>
    <w:p w14:paraId="58ADD1A0" w14:textId="4353E1BB" w:rsidR="00090988" w:rsidRDefault="00090988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Tree planting?</w:t>
      </w:r>
    </w:p>
    <w:p w14:paraId="6543732E" w14:textId="77777777" w:rsidR="00090988" w:rsidRDefault="00090988" w:rsidP="001E0B10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026B17F" w14:textId="53FE7E63" w:rsidR="00955379" w:rsidRPr="00CB73F9" w:rsidRDefault="00955379" w:rsidP="001E0B10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B73F9">
        <w:rPr>
          <w:rFonts w:ascii="Arial" w:eastAsia="Times New Roman" w:hAnsi="Arial" w:cs="Arial"/>
          <w:b/>
          <w:lang w:eastAsia="en-GB"/>
        </w:rPr>
        <w:t>AOB</w:t>
      </w:r>
    </w:p>
    <w:p w14:paraId="3BFB18C1" w14:textId="18CC4220" w:rsidR="006F2C7E" w:rsidRDefault="00D472F1" w:rsidP="00DF148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 xml:space="preserve">Date </w:t>
      </w:r>
      <w:r w:rsidR="00955379" w:rsidRPr="00D4702D">
        <w:rPr>
          <w:rFonts w:ascii="Arial" w:eastAsia="Times New Roman" w:hAnsi="Arial" w:cs="Arial"/>
          <w:bCs/>
          <w:lang w:eastAsia="en-GB"/>
        </w:rPr>
        <w:t>of</w:t>
      </w:r>
      <w:r w:rsidR="0083535B" w:rsidRPr="00D4702D">
        <w:rPr>
          <w:rFonts w:ascii="Arial" w:eastAsia="Times New Roman" w:hAnsi="Arial" w:cs="Arial"/>
          <w:bCs/>
          <w:lang w:eastAsia="en-GB"/>
        </w:rPr>
        <w:t xml:space="preserve"> next 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monthly </w:t>
      </w:r>
      <w:r w:rsidR="0083535B" w:rsidRPr="00D4702D">
        <w:rPr>
          <w:rFonts w:ascii="Arial" w:eastAsia="Times New Roman" w:hAnsi="Arial" w:cs="Arial"/>
          <w:bCs/>
          <w:lang w:eastAsia="en-GB"/>
        </w:rPr>
        <w:t>meeting</w:t>
      </w:r>
    </w:p>
    <w:p w14:paraId="6DBB20CB" w14:textId="50C62D57" w:rsidR="0049061C" w:rsidRPr="00D4702D" w:rsidRDefault="005B7BDF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</w:p>
    <w:p w14:paraId="7632EB5F" w14:textId="618741E0" w:rsidR="001E0B10" w:rsidRDefault="001E0B10">
      <w:pPr>
        <w:rPr>
          <w:rFonts w:ascii="Arial" w:eastAsia="Times New Roman" w:hAnsi="Arial" w:cs="Arial"/>
          <w:lang w:eastAsia="en-GB"/>
        </w:rPr>
      </w:pPr>
    </w:p>
    <w:p w14:paraId="251F9D47" w14:textId="77777777" w:rsidR="001E0B10" w:rsidRDefault="001E0B10" w:rsidP="00D91EA2">
      <w:pPr>
        <w:pStyle w:val="NormalWeb"/>
      </w:pPr>
    </w:p>
    <w:p w14:paraId="20B0E3A3" w14:textId="208E0F40" w:rsidR="00C75E7A" w:rsidRPr="00C75E7A" w:rsidRDefault="00C75E7A" w:rsidP="00E65E77">
      <w:pPr>
        <w:spacing w:after="0"/>
        <w:rPr>
          <w:rFonts w:ascii="Arial" w:eastAsia="Times New Roman" w:hAnsi="Arial" w:cs="Arial"/>
          <w:lang w:eastAsia="en-GB"/>
        </w:rPr>
      </w:pPr>
    </w:p>
    <w:p w14:paraId="05768F03" w14:textId="1001753C" w:rsidR="00955379" w:rsidRPr="00512D38" w:rsidRDefault="00C75E7A" w:rsidP="00C75E7A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sectPr w:rsidR="00955379" w:rsidRPr="00512D38" w:rsidSect="00C54565">
      <w:pgSz w:w="11906" w:h="16838"/>
      <w:pgMar w:top="851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7C"/>
    <w:multiLevelType w:val="hybridMultilevel"/>
    <w:tmpl w:val="6A78EC9C"/>
    <w:lvl w:ilvl="0" w:tplc="D56668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068"/>
    <w:multiLevelType w:val="hybridMultilevel"/>
    <w:tmpl w:val="2EF6DB94"/>
    <w:lvl w:ilvl="0" w:tplc="15A81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411C0"/>
    <w:multiLevelType w:val="hybridMultilevel"/>
    <w:tmpl w:val="892CEFEE"/>
    <w:lvl w:ilvl="0" w:tplc="DA40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837"/>
    <w:multiLevelType w:val="hybridMultilevel"/>
    <w:tmpl w:val="3DB478E4"/>
    <w:lvl w:ilvl="0" w:tplc="17209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3C92EF8"/>
    <w:multiLevelType w:val="hybridMultilevel"/>
    <w:tmpl w:val="A4B05D56"/>
    <w:lvl w:ilvl="0" w:tplc="3EB2C0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5263"/>
    <w:multiLevelType w:val="hybridMultilevel"/>
    <w:tmpl w:val="E474C3CA"/>
    <w:lvl w:ilvl="0" w:tplc="78CCC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E2DBC"/>
    <w:multiLevelType w:val="hybridMultilevel"/>
    <w:tmpl w:val="0CE2BC92"/>
    <w:lvl w:ilvl="0" w:tplc="56B0F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328C7"/>
    <w:multiLevelType w:val="hybridMultilevel"/>
    <w:tmpl w:val="8E5E10CE"/>
    <w:lvl w:ilvl="0" w:tplc="F0F48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33"/>
  </w:num>
  <w:num w:numId="5">
    <w:abstractNumId w:val="7"/>
  </w:num>
  <w:num w:numId="6">
    <w:abstractNumId w:val="2"/>
  </w:num>
  <w:num w:numId="7">
    <w:abstractNumId w:val="14"/>
  </w:num>
  <w:num w:numId="8">
    <w:abstractNumId w:val="20"/>
  </w:num>
  <w:num w:numId="9">
    <w:abstractNumId w:val="24"/>
  </w:num>
  <w:num w:numId="10">
    <w:abstractNumId w:val="31"/>
  </w:num>
  <w:num w:numId="11">
    <w:abstractNumId w:val="9"/>
  </w:num>
  <w:num w:numId="12">
    <w:abstractNumId w:val="5"/>
  </w:num>
  <w:num w:numId="13">
    <w:abstractNumId w:val="23"/>
  </w:num>
  <w:num w:numId="14">
    <w:abstractNumId w:val="30"/>
  </w:num>
  <w:num w:numId="15">
    <w:abstractNumId w:val="29"/>
  </w:num>
  <w:num w:numId="16">
    <w:abstractNumId w:val="4"/>
  </w:num>
  <w:num w:numId="17">
    <w:abstractNumId w:val="35"/>
  </w:num>
  <w:num w:numId="18">
    <w:abstractNumId w:val="8"/>
  </w:num>
  <w:num w:numId="19">
    <w:abstractNumId w:val="16"/>
  </w:num>
  <w:num w:numId="20">
    <w:abstractNumId w:val="3"/>
  </w:num>
  <w:num w:numId="21">
    <w:abstractNumId w:val="32"/>
  </w:num>
  <w:num w:numId="22">
    <w:abstractNumId w:val="11"/>
  </w:num>
  <w:num w:numId="23">
    <w:abstractNumId w:val="10"/>
  </w:num>
  <w:num w:numId="24">
    <w:abstractNumId w:val="12"/>
  </w:num>
  <w:num w:numId="25">
    <w:abstractNumId w:val="1"/>
  </w:num>
  <w:num w:numId="26">
    <w:abstractNumId w:val="17"/>
  </w:num>
  <w:num w:numId="27">
    <w:abstractNumId w:val="34"/>
  </w:num>
  <w:num w:numId="28">
    <w:abstractNumId w:val="26"/>
  </w:num>
  <w:num w:numId="29">
    <w:abstractNumId w:val="18"/>
  </w:num>
  <w:num w:numId="30">
    <w:abstractNumId w:val="6"/>
  </w:num>
  <w:num w:numId="31">
    <w:abstractNumId w:val="0"/>
  </w:num>
  <w:num w:numId="32">
    <w:abstractNumId w:val="21"/>
  </w:num>
  <w:num w:numId="33">
    <w:abstractNumId w:val="19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77913"/>
    <w:rsid w:val="00090988"/>
    <w:rsid w:val="0009489B"/>
    <w:rsid w:val="000C1455"/>
    <w:rsid w:val="000C27D3"/>
    <w:rsid w:val="000C3A88"/>
    <w:rsid w:val="000F04D1"/>
    <w:rsid w:val="000F54F5"/>
    <w:rsid w:val="00102623"/>
    <w:rsid w:val="001128BA"/>
    <w:rsid w:val="00120DB2"/>
    <w:rsid w:val="00130D98"/>
    <w:rsid w:val="001329AC"/>
    <w:rsid w:val="0013733C"/>
    <w:rsid w:val="0015308A"/>
    <w:rsid w:val="00170642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0B10"/>
    <w:rsid w:val="001E4D84"/>
    <w:rsid w:val="001E5A4C"/>
    <w:rsid w:val="001F6CE8"/>
    <w:rsid w:val="00222F6F"/>
    <w:rsid w:val="0022411B"/>
    <w:rsid w:val="002576A1"/>
    <w:rsid w:val="00267D6B"/>
    <w:rsid w:val="002761BE"/>
    <w:rsid w:val="00285270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6A1"/>
    <w:rsid w:val="002E2862"/>
    <w:rsid w:val="00311760"/>
    <w:rsid w:val="00314E76"/>
    <w:rsid w:val="0033622C"/>
    <w:rsid w:val="0037218D"/>
    <w:rsid w:val="00375750"/>
    <w:rsid w:val="00392B99"/>
    <w:rsid w:val="003A41FD"/>
    <w:rsid w:val="003C4117"/>
    <w:rsid w:val="004023F5"/>
    <w:rsid w:val="0040707E"/>
    <w:rsid w:val="00434B76"/>
    <w:rsid w:val="00473695"/>
    <w:rsid w:val="00480E20"/>
    <w:rsid w:val="0049061C"/>
    <w:rsid w:val="00491D9F"/>
    <w:rsid w:val="004B24A9"/>
    <w:rsid w:val="004C79D2"/>
    <w:rsid w:val="004D5157"/>
    <w:rsid w:val="004F45E3"/>
    <w:rsid w:val="0051057F"/>
    <w:rsid w:val="00511AEC"/>
    <w:rsid w:val="00512D38"/>
    <w:rsid w:val="005458FA"/>
    <w:rsid w:val="0055021D"/>
    <w:rsid w:val="00570F6A"/>
    <w:rsid w:val="00573AA1"/>
    <w:rsid w:val="00576B8A"/>
    <w:rsid w:val="005826C4"/>
    <w:rsid w:val="00590223"/>
    <w:rsid w:val="005B7BDF"/>
    <w:rsid w:val="005C2AFB"/>
    <w:rsid w:val="005D1454"/>
    <w:rsid w:val="005D4E87"/>
    <w:rsid w:val="00603A6B"/>
    <w:rsid w:val="0060477C"/>
    <w:rsid w:val="00610D6C"/>
    <w:rsid w:val="0062742B"/>
    <w:rsid w:val="006323D9"/>
    <w:rsid w:val="0064741F"/>
    <w:rsid w:val="00650F2D"/>
    <w:rsid w:val="006760D9"/>
    <w:rsid w:val="006C5E83"/>
    <w:rsid w:val="006D1284"/>
    <w:rsid w:val="006D2415"/>
    <w:rsid w:val="006E6223"/>
    <w:rsid w:val="006F2C7E"/>
    <w:rsid w:val="006F716B"/>
    <w:rsid w:val="00701357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D393E"/>
    <w:rsid w:val="009E3F96"/>
    <w:rsid w:val="009F1124"/>
    <w:rsid w:val="009F17EC"/>
    <w:rsid w:val="00A16A55"/>
    <w:rsid w:val="00A35556"/>
    <w:rsid w:val="00A46369"/>
    <w:rsid w:val="00A538EF"/>
    <w:rsid w:val="00A66229"/>
    <w:rsid w:val="00A669BB"/>
    <w:rsid w:val="00A70D67"/>
    <w:rsid w:val="00A916A9"/>
    <w:rsid w:val="00A97AF1"/>
    <w:rsid w:val="00AB0B62"/>
    <w:rsid w:val="00AB28BD"/>
    <w:rsid w:val="00AC2FD9"/>
    <w:rsid w:val="00AC5AB4"/>
    <w:rsid w:val="00B02940"/>
    <w:rsid w:val="00B258F8"/>
    <w:rsid w:val="00B30A32"/>
    <w:rsid w:val="00B42380"/>
    <w:rsid w:val="00B56938"/>
    <w:rsid w:val="00B764FB"/>
    <w:rsid w:val="00BC1BE6"/>
    <w:rsid w:val="00BC5603"/>
    <w:rsid w:val="00BC7704"/>
    <w:rsid w:val="00BE1B26"/>
    <w:rsid w:val="00BE5268"/>
    <w:rsid w:val="00BF69FD"/>
    <w:rsid w:val="00BF7183"/>
    <w:rsid w:val="00C007AA"/>
    <w:rsid w:val="00C25DA3"/>
    <w:rsid w:val="00C54565"/>
    <w:rsid w:val="00C627AB"/>
    <w:rsid w:val="00C674EE"/>
    <w:rsid w:val="00C73F52"/>
    <w:rsid w:val="00C75E7A"/>
    <w:rsid w:val="00C81EA1"/>
    <w:rsid w:val="00C86DBC"/>
    <w:rsid w:val="00C94161"/>
    <w:rsid w:val="00C95E79"/>
    <w:rsid w:val="00CA000F"/>
    <w:rsid w:val="00CB1376"/>
    <w:rsid w:val="00CB73F9"/>
    <w:rsid w:val="00CD4873"/>
    <w:rsid w:val="00CE7E47"/>
    <w:rsid w:val="00CF7D8F"/>
    <w:rsid w:val="00D07130"/>
    <w:rsid w:val="00D1431E"/>
    <w:rsid w:val="00D428BB"/>
    <w:rsid w:val="00D4585F"/>
    <w:rsid w:val="00D4702D"/>
    <w:rsid w:val="00D472F1"/>
    <w:rsid w:val="00D5646A"/>
    <w:rsid w:val="00D57354"/>
    <w:rsid w:val="00D91EA2"/>
    <w:rsid w:val="00D97143"/>
    <w:rsid w:val="00DC0175"/>
    <w:rsid w:val="00DC3F5B"/>
    <w:rsid w:val="00DF1485"/>
    <w:rsid w:val="00E13BC7"/>
    <w:rsid w:val="00E26DFC"/>
    <w:rsid w:val="00E374FB"/>
    <w:rsid w:val="00E44A9C"/>
    <w:rsid w:val="00E4652E"/>
    <w:rsid w:val="00E63AF0"/>
    <w:rsid w:val="00E65E77"/>
    <w:rsid w:val="00E850EB"/>
    <w:rsid w:val="00EA341A"/>
    <w:rsid w:val="00EA3EA9"/>
    <w:rsid w:val="00EC0BA4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4B7D"/>
    <w:rsid w:val="00F859B3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4</cp:revision>
  <cp:lastPrinted>2021-09-07T16:49:00Z</cp:lastPrinted>
  <dcterms:created xsi:type="dcterms:W3CDTF">2022-02-13T17:24:00Z</dcterms:created>
  <dcterms:modified xsi:type="dcterms:W3CDTF">2022-02-13T17:51:00Z</dcterms:modified>
</cp:coreProperties>
</file>